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A" w:rsidRPr="00EC5CF8" w:rsidRDefault="005A0720" w:rsidP="00B2044A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E64772">
        <w:rPr>
          <w:rFonts w:ascii="Times New Roman" w:hAnsi="Times New Roman" w:cs="Times New Roman"/>
          <w:sz w:val="32"/>
          <w:szCs w:val="32"/>
        </w:rPr>
        <w:t xml:space="preserve"> </w:t>
      </w:r>
      <w:r w:rsidR="00B2044A" w:rsidRPr="00EC5CF8">
        <w:rPr>
          <w:rFonts w:ascii="Times New Roman" w:hAnsi="Times New Roman" w:cs="Times New Roman"/>
          <w:sz w:val="28"/>
          <w:szCs w:val="28"/>
        </w:rPr>
        <w:t>УТВЕРЖДЕН</w:t>
      </w:r>
    </w:p>
    <w:p w:rsidR="00B2044A" w:rsidRPr="00EC5CF8" w:rsidRDefault="00B2044A" w:rsidP="00B20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CF8">
        <w:rPr>
          <w:rFonts w:ascii="Times New Roman" w:hAnsi="Times New Roman" w:cs="Times New Roman"/>
          <w:sz w:val="28"/>
          <w:szCs w:val="28"/>
        </w:rPr>
        <w:t>Приказом Исполнительного директор</w:t>
      </w:r>
      <w:r w:rsidR="00C665D2">
        <w:rPr>
          <w:rFonts w:ascii="Times New Roman" w:hAnsi="Times New Roman" w:cs="Times New Roman"/>
          <w:sz w:val="28"/>
          <w:szCs w:val="28"/>
        </w:rPr>
        <w:t>а</w:t>
      </w:r>
      <w:r w:rsidRPr="00EC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4A" w:rsidRPr="00EC5CF8" w:rsidRDefault="00B2044A" w:rsidP="00B20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CF8">
        <w:rPr>
          <w:rFonts w:ascii="Times New Roman" w:hAnsi="Times New Roman" w:cs="Times New Roman"/>
          <w:sz w:val="28"/>
          <w:szCs w:val="28"/>
        </w:rPr>
        <w:t>Ассоциации «МСРО АУ»</w:t>
      </w:r>
    </w:p>
    <w:p w:rsidR="00B2044A" w:rsidRPr="003A6FA9" w:rsidRDefault="001A3CEC" w:rsidP="00B20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570B">
        <w:rPr>
          <w:rFonts w:ascii="Times New Roman" w:hAnsi="Times New Roman" w:cs="Times New Roman"/>
          <w:sz w:val="28"/>
          <w:szCs w:val="28"/>
        </w:rPr>
        <w:t>30.12.2020</w:t>
      </w:r>
      <w:r w:rsidR="00B2044A" w:rsidRPr="00C665D2">
        <w:rPr>
          <w:rFonts w:ascii="Times New Roman" w:hAnsi="Times New Roman" w:cs="Times New Roman"/>
          <w:sz w:val="28"/>
          <w:szCs w:val="28"/>
        </w:rPr>
        <w:t xml:space="preserve">г. </w:t>
      </w:r>
      <w:r w:rsidR="00B2044A" w:rsidRPr="00A37D9E">
        <w:rPr>
          <w:rFonts w:ascii="Times New Roman" w:hAnsi="Times New Roman" w:cs="Times New Roman"/>
          <w:sz w:val="28"/>
          <w:szCs w:val="28"/>
        </w:rPr>
        <w:t>№</w:t>
      </w:r>
      <w:r w:rsidR="0090570B">
        <w:rPr>
          <w:rFonts w:ascii="Times New Roman" w:hAnsi="Times New Roman" w:cs="Times New Roman"/>
          <w:sz w:val="28"/>
          <w:szCs w:val="28"/>
        </w:rPr>
        <w:t>12</w:t>
      </w:r>
    </w:p>
    <w:p w:rsidR="00A37D9E" w:rsidRDefault="00A37D9E" w:rsidP="00B204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044A" w:rsidRPr="00A37D9E" w:rsidRDefault="00B2044A" w:rsidP="00B2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9E">
        <w:rPr>
          <w:rFonts w:ascii="Times New Roman" w:hAnsi="Times New Roman" w:cs="Times New Roman"/>
          <w:sz w:val="28"/>
          <w:szCs w:val="28"/>
        </w:rPr>
        <w:t>График</w:t>
      </w:r>
    </w:p>
    <w:p w:rsidR="00B2044A" w:rsidRPr="00A37D9E" w:rsidRDefault="00B2044A" w:rsidP="00B2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9E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деятельности </w:t>
      </w:r>
    </w:p>
    <w:p w:rsidR="002923DF" w:rsidRPr="00A37D9E" w:rsidRDefault="00B2044A" w:rsidP="00A3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9E">
        <w:rPr>
          <w:rFonts w:ascii="Times New Roman" w:hAnsi="Times New Roman" w:cs="Times New Roman"/>
          <w:sz w:val="28"/>
          <w:szCs w:val="28"/>
        </w:rPr>
        <w:t>арбитражных управляющих на 20</w:t>
      </w:r>
      <w:r w:rsidR="0090570B">
        <w:rPr>
          <w:rFonts w:ascii="Times New Roman" w:hAnsi="Times New Roman" w:cs="Times New Roman"/>
          <w:sz w:val="28"/>
          <w:szCs w:val="28"/>
        </w:rPr>
        <w:t>21</w:t>
      </w:r>
      <w:r w:rsidRPr="00A37D9E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pPr w:leftFromText="180" w:rightFromText="180" w:vertAnchor="text" w:horzAnchor="margin" w:tblpY="300"/>
        <w:tblW w:w="9526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3039"/>
      </w:tblGrid>
      <w:tr w:rsidR="00B2044A" w:rsidRPr="00E64772" w:rsidTr="00C665D2">
        <w:trPr>
          <w:tblHeader/>
        </w:trPr>
        <w:tc>
          <w:tcPr>
            <w:tcW w:w="1101" w:type="dxa"/>
          </w:tcPr>
          <w:p w:rsidR="00B2044A" w:rsidRPr="00E64772" w:rsidRDefault="00B2044A" w:rsidP="00B2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B2044A" w:rsidRPr="00E64772" w:rsidRDefault="00B2044A" w:rsidP="00B2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>Ф.И.О. арбитражного управляющего</w:t>
            </w:r>
          </w:p>
        </w:tc>
        <w:tc>
          <w:tcPr>
            <w:tcW w:w="3039" w:type="dxa"/>
          </w:tcPr>
          <w:p w:rsidR="00B2044A" w:rsidRPr="00E64772" w:rsidRDefault="00B2044A" w:rsidP="00B2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B2044A" w:rsidRPr="00A50AFB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90570B" w:rsidRDefault="00CB6868" w:rsidP="0090570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 Сергей Павлович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29.01.2021)</w:t>
            </w:r>
          </w:p>
        </w:tc>
        <w:tc>
          <w:tcPr>
            <w:tcW w:w="3039" w:type="dxa"/>
            <w:vMerge w:val="restart"/>
            <w:vAlign w:val="center"/>
          </w:tcPr>
          <w:p w:rsidR="00B2044A" w:rsidRPr="00807C73" w:rsidRDefault="0080744F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B2044A" w:rsidRPr="00AD0BDC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75462C" w:rsidRDefault="00CB6868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Арутюнов Георгий Гургенович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29.01.2021)</w:t>
            </w:r>
          </w:p>
        </w:tc>
        <w:tc>
          <w:tcPr>
            <w:tcW w:w="3039" w:type="dxa"/>
            <w:vMerge/>
            <w:vAlign w:val="center"/>
          </w:tcPr>
          <w:p w:rsidR="00B2044A" w:rsidRPr="00807C73" w:rsidRDefault="00B2044A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RPr="00AD0BDC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75462C" w:rsidRDefault="006415B9" w:rsidP="00B2044A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Евгений Васильевич</w:t>
            </w:r>
            <w:r w:rsidR="003A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26</w:t>
            </w:r>
            <w:r w:rsidR="00CB6868"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.02.2021)</w:t>
            </w:r>
          </w:p>
        </w:tc>
        <w:tc>
          <w:tcPr>
            <w:tcW w:w="3039" w:type="dxa"/>
            <w:vMerge/>
            <w:vAlign w:val="center"/>
          </w:tcPr>
          <w:p w:rsidR="00B2044A" w:rsidRPr="00807C73" w:rsidRDefault="00B2044A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RPr="00AD0BDC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EF5672" w:rsidRDefault="00310B68" w:rsidP="00B2044A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Андрей Владимирович</w:t>
            </w:r>
            <w:r w:rsidR="003A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868"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26.02.2021)</w:t>
            </w:r>
          </w:p>
        </w:tc>
        <w:tc>
          <w:tcPr>
            <w:tcW w:w="3039" w:type="dxa"/>
            <w:vMerge/>
            <w:vAlign w:val="center"/>
          </w:tcPr>
          <w:p w:rsidR="00B2044A" w:rsidRPr="00807C73" w:rsidRDefault="00B2044A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EF5672" w:rsidRDefault="00CB6868" w:rsidP="00B2044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Ашинов</w:t>
            </w:r>
            <w:proofErr w:type="spellEnd"/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Сафер</w:t>
            </w:r>
            <w:proofErr w:type="spellEnd"/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Хатохович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26.02.2021)</w:t>
            </w:r>
          </w:p>
        </w:tc>
        <w:tc>
          <w:tcPr>
            <w:tcW w:w="3039" w:type="dxa"/>
            <w:vMerge/>
            <w:vAlign w:val="center"/>
          </w:tcPr>
          <w:p w:rsidR="00B2044A" w:rsidRPr="00807C73" w:rsidRDefault="00B2044A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CB6868" w:rsidRDefault="00CB6868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Мухамедович </w:t>
            </w:r>
            <w:r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.02.2021)</w:t>
            </w:r>
          </w:p>
        </w:tc>
        <w:tc>
          <w:tcPr>
            <w:tcW w:w="3039" w:type="dxa"/>
            <w:vMerge/>
          </w:tcPr>
          <w:p w:rsidR="00B2044A" w:rsidRPr="00807C73" w:rsidRDefault="00B2044A" w:rsidP="00B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4930DA" w:rsidRDefault="008D0CF5" w:rsidP="00B2044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Изварин Роман Александрович</w:t>
            </w:r>
            <w:r w:rsid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26</w:t>
            </w:r>
            <w:r w:rsidR="00CB6868"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.02.2021)</w:t>
            </w:r>
          </w:p>
        </w:tc>
        <w:tc>
          <w:tcPr>
            <w:tcW w:w="3039" w:type="dxa"/>
            <w:vMerge/>
          </w:tcPr>
          <w:p w:rsidR="00B2044A" w:rsidRPr="00807C73" w:rsidRDefault="00B2044A" w:rsidP="00B2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CB6868" w:rsidRDefault="00CB6868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Басков Иван Григорьевич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26.02.2021)</w:t>
            </w:r>
          </w:p>
        </w:tc>
        <w:tc>
          <w:tcPr>
            <w:tcW w:w="3039" w:type="dxa"/>
            <w:vMerge/>
          </w:tcPr>
          <w:p w:rsidR="00B2044A" w:rsidRPr="00807C73" w:rsidRDefault="00B2044A" w:rsidP="00B2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EF5672" w:rsidRDefault="00CB6868" w:rsidP="00B2044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Григорьевич</w:t>
            </w:r>
            <w:r w:rsidR="0086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E90"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864E90"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864E90"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26.03.2021)</w:t>
            </w:r>
            <w:r w:rsidR="00864E90" w:rsidRPr="00EF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39" w:type="dxa"/>
            <w:vMerge/>
          </w:tcPr>
          <w:p w:rsidR="00B2044A" w:rsidRPr="00807C73" w:rsidRDefault="00B2044A" w:rsidP="00B2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4A" w:rsidTr="00B2044A">
        <w:tc>
          <w:tcPr>
            <w:tcW w:w="1101" w:type="dxa"/>
          </w:tcPr>
          <w:p w:rsidR="00B2044A" w:rsidRPr="00EF5672" w:rsidRDefault="00B2044A" w:rsidP="00B204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44A" w:rsidRPr="003A6FA9" w:rsidRDefault="00864E90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Украинская Татьяна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26.03.2021)</w:t>
            </w:r>
            <w:r w:rsidRPr="00EF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39" w:type="dxa"/>
            <w:vMerge/>
          </w:tcPr>
          <w:p w:rsidR="00B2044A" w:rsidRPr="00807C73" w:rsidRDefault="00B2044A" w:rsidP="00B20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4930DA" w:rsidRDefault="00CB6868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Лапич</w:t>
            </w:r>
            <w:proofErr w:type="spellEnd"/>
            <w:r w:rsidRPr="008D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Станиславович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26.03.2021)</w:t>
            </w:r>
          </w:p>
        </w:tc>
        <w:tc>
          <w:tcPr>
            <w:tcW w:w="3039" w:type="dxa"/>
            <w:vMerge/>
          </w:tcPr>
          <w:p w:rsidR="00CB6868" w:rsidRPr="00807C73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CB6868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Аркадьевич</w:t>
            </w:r>
            <w:r w:rsidRPr="00EF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B6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26.03.2021)</w:t>
            </w:r>
            <w:r w:rsidRPr="00EF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39" w:type="dxa"/>
            <w:vMerge/>
          </w:tcPr>
          <w:p w:rsidR="00CB6868" w:rsidRPr="00807C73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3A6FA9" w:rsidRDefault="00CB6868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26.03.2021)</w:t>
            </w:r>
          </w:p>
        </w:tc>
        <w:tc>
          <w:tcPr>
            <w:tcW w:w="3039" w:type="dxa"/>
            <w:vMerge/>
          </w:tcPr>
          <w:p w:rsidR="00CB6868" w:rsidRPr="00807C73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4930DA" w:rsidRDefault="00CB6868" w:rsidP="00CB686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Каролина Михайловна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Дзамихова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(до 26.03.2021)</w:t>
            </w:r>
          </w:p>
        </w:tc>
        <w:tc>
          <w:tcPr>
            <w:tcW w:w="3039" w:type="dxa"/>
            <w:vMerge/>
          </w:tcPr>
          <w:p w:rsidR="00CB6868" w:rsidRPr="00807C73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064CA2">
        <w:trPr>
          <w:trHeight w:val="378"/>
        </w:trPr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 Валерий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20.04.2021)</w:t>
            </w:r>
          </w:p>
        </w:tc>
        <w:tc>
          <w:tcPr>
            <w:tcW w:w="3039" w:type="dxa"/>
            <w:vMerge w:val="restart"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68" w:rsidRPr="00807C73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 квартал</w:t>
            </w: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Виноградный Александр Борисович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 Денис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 Олег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Луговенко Олег 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Намазов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Чингиз-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Сергей Анатольевич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20.04.2021)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864E90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Веселков Вадим Васильевич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28.05.2021)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28.05.2021)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Ирина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28.05.2021)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D55D8D" w:rsidP="00D55D8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Андрей Евгеньевич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9D" w:rsidTr="00B2044A">
        <w:tc>
          <w:tcPr>
            <w:tcW w:w="1101" w:type="dxa"/>
          </w:tcPr>
          <w:p w:rsidR="00893C9D" w:rsidRPr="00EF5672" w:rsidRDefault="00893C9D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3C9D" w:rsidRDefault="00893C9D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Тынянко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893C9D" w:rsidRDefault="00893C9D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 Илья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29.06.2021)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D55D8D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Мусаибович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29.06.2021)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Михаил Васильевич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29.06.2021)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68" w:rsidTr="00B2044A">
        <w:tc>
          <w:tcPr>
            <w:tcW w:w="1101" w:type="dxa"/>
          </w:tcPr>
          <w:p w:rsidR="00CB6868" w:rsidRPr="00EF5672" w:rsidRDefault="00CB6868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6868" w:rsidRPr="00EF5672" w:rsidRDefault="00864E90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Петрович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29.06.2021)</w:t>
            </w:r>
          </w:p>
        </w:tc>
        <w:tc>
          <w:tcPr>
            <w:tcW w:w="3039" w:type="dxa"/>
            <w:vMerge/>
          </w:tcPr>
          <w:p w:rsidR="00CB6868" w:rsidRDefault="00CB6868" w:rsidP="00CB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D55D8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 Виталий Ильич (до 10.07.2021)</w:t>
            </w:r>
          </w:p>
        </w:tc>
        <w:tc>
          <w:tcPr>
            <w:tcW w:w="3039" w:type="dxa"/>
            <w:vMerge w:val="restart"/>
          </w:tcPr>
          <w:p w:rsidR="00E41814" w:rsidRDefault="00E41814" w:rsidP="00CB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14" w:rsidRDefault="00E41814" w:rsidP="00CB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14" w:rsidRDefault="00E41814" w:rsidP="00CB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14" w:rsidRPr="00A37D9E" w:rsidRDefault="00E41814" w:rsidP="00CB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E41814" w:rsidRPr="00D55D8D" w:rsidRDefault="00E41814" w:rsidP="0089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14" w:rsidRPr="00A37D9E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Шарапудинович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13.07.2021)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CB6868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Насунов Юрий Алексеевич (до 16.07.2021)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CB6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D55D8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 (до 30.07.2021)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Крыштопин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Виктор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Дзантиев</w:t>
            </w:r>
            <w:proofErr w:type="spellEnd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Илья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Олегович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Закурдаев</w:t>
            </w:r>
            <w:proofErr w:type="spellEnd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Алексей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Слабоденюк</w:t>
            </w:r>
            <w:proofErr w:type="spellEnd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Алексей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Лютиков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Валерий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E4181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E4181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Сергеевна (до 30.07.2021)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Валитова Ольга Александровна (до 20.08.2021) 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</w:t>
            </w:r>
            <w:proofErr w:type="spellEnd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Крикорович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Лилия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31.08.2021)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386" w:type="dxa"/>
          </w:tcPr>
          <w:p w:rsidR="00E41814" w:rsidRPr="00EF5672" w:rsidRDefault="00E41814" w:rsidP="00E4181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Толстокоров</w:t>
            </w:r>
            <w:proofErr w:type="spellEnd"/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Владимир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Евгеньевич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31.08.2021)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Андрей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31.08.2021)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A37D9E">
        <w:trPr>
          <w:trHeight w:val="397"/>
        </w:trPr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E4181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Мария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.2021)</w:t>
            </w:r>
          </w:p>
        </w:tc>
        <w:tc>
          <w:tcPr>
            <w:tcW w:w="3039" w:type="dxa"/>
            <w:vMerge/>
          </w:tcPr>
          <w:p w:rsidR="00E41814" w:rsidRDefault="00E41814" w:rsidP="00CC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Анастасия </w:t>
            </w:r>
            <w:r w:rsidRPr="00E4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Вадимовна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.09.2021)</w:t>
            </w:r>
          </w:p>
        </w:tc>
        <w:tc>
          <w:tcPr>
            <w:tcW w:w="3039" w:type="dxa"/>
            <w:vMerge/>
          </w:tcPr>
          <w:p w:rsidR="00E41814" w:rsidRPr="00D55D8D" w:rsidRDefault="00E41814" w:rsidP="0089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Афендиков</w:t>
            </w:r>
            <w:proofErr w:type="spellEnd"/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Игорь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Пащенко 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8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 (до 30.09.2021)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Pr="00EF5672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Владимир Федорович (до 30.09.2021)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Анастасия Игоревна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30.11.2021)</w:t>
            </w:r>
          </w:p>
        </w:tc>
        <w:tc>
          <w:tcPr>
            <w:tcW w:w="3039" w:type="dxa"/>
            <w:vMerge w:val="restart"/>
          </w:tcPr>
          <w:p w:rsidR="00E41814" w:rsidRDefault="00E41814" w:rsidP="00E4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30.11.2021)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4" w:rsidTr="00B2044A">
        <w:tc>
          <w:tcPr>
            <w:tcW w:w="1101" w:type="dxa"/>
          </w:tcPr>
          <w:p w:rsidR="00E41814" w:rsidRPr="00EF5672" w:rsidRDefault="00E41814" w:rsidP="00893C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814" w:rsidRDefault="00E41814" w:rsidP="00893C9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17.12.2021)</w:t>
            </w:r>
          </w:p>
        </w:tc>
        <w:tc>
          <w:tcPr>
            <w:tcW w:w="3039" w:type="dxa"/>
            <w:vMerge/>
          </w:tcPr>
          <w:p w:rsidR="00E41814" w:rsidRDefault="00E41814" w:rsidP="0089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672" w:rsidRDefault="00EF5672" w:rsidP="002923DF">
      <w:pPr>
        <w:rPr>
          <w:rFonts w:ascii="Times New Roman" w:hAnsi="Times New Roman" w:cs="Times New Roman"/>
          <w:b/>
          <w:sz w:val="24"/>
          <w:szCs w:val="24"/>
        </w:rPr>
      </w:pPr>
    </w:p>
    <w:p w:rsidR="00B2044A" w:rsidRPr="002923DF" w:rsidRDefault="002923DF" w:rsidP="0029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77961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7B0A09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="005D6FF1" w:rsidRPr="0029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A09">
        <w:rPr>
          <w:rFonts w:ascii="Times New Roman" w:hAnsi="Times New Roman" w:cs="Times New Roman"/>
          <w:b/>
          <w:sz w:val="24"/>
          <w:szCs w:val="24"/>
        </w:rPr>
        <w:t>«</w:t>
      </w:r>
      <w:r w:rsidR="005D6FF1" w:rsidRPr="002923DF">
        <w:rPr>
          <w:rFonts w:ascii="Times New Roman" w:hAnsi="Times New Roman" w:cs="Times New Roman"/>
          <w:b/>
          <w:sz w:val="24"/>
          <w:szCs w:val="24"/>
        </w:rPr>
        <w:t>МСРО АУ» в Приволжском федеральном округе.</w:t>
      </w:r>
    </w:p>
    <w:tbl>
      <w:tblPr>
        <w:tblStyle w:val="a3"/>
        <w:tblpPr w:leftFromText="180" w:rightFromText="180" w:vertAnchor="text" w:horzAnchor="margin" w:tblpY="300"/>
        <w:tblW w:w="9526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3039"/>
      </w:tblGrid>
      <w:tr w:rsidR="00355AFC" w:rsidRPr="00E64772" w:rsidTr="002F2702">
        <w:trPr>
          <w:tblHeader/>
        </w:trPr>
        <w:tc>
          <w:tcPr>
            <w:tcW w:w="1101" w:type="dxa"/>
          </w:tcPr>
          <w:p w:rsidR="00355AFC" w:rsidRPr="00E64772" w:rsidRDefault="00355AFC" w:rsidP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355AFC" w:rsidRPr="002F2702" w:rsidRDefault="00355AFC" w:rsidP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b/>
                <w:sz w:val="24"/>
                <w:szCs w:val="24"/>
              </w:rPr>
              <w:t>Ф.И.О. арбитражного управляющего</w:t>
            </w:r>
          </w:p>
        </w:tc>
        <w:tc>
          <w:tcPr>
            <w:tcW w:w="3039" w:type="dxa"/>
          </w:tcPr>
          <w:p w:rsidR="00355AFC" w:rsidRPr="00E64772" w:rsidRDefault="00355AFC" w:rsidP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Pr="002923DF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Антоновский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Иванович (до 30.04.2021)</w:t>
            </w:r>
          </w:p>
        </w:tc>
        <w:tc>
          <w:tcPr>
            <w:tcW w:w="3039" w:type="dxa"/>
            <w:vMerge w:val="restart"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0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Pr="002923DF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 Юрьевич (до 18.06.2021)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Pr="002923DF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Игорь Игоревич (до 18.06.2021)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Мазурин Андрей Юрьевич (до 18.06.2021)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Бобрышова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Васильевна (до 28.09.2021)</w:t>
            </w:r>
          </w:p>
        </w:tc>
        <w:tc>
          <w:tcPr>
            <w:tcW w:w="3039" w:type="dxa"/>
            <w:vMerge w:val="restart"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0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Добривская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Юлия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Сергеевна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Инна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Владимировна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Молоковкина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 Анатольевна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Потанин  Сергей 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ьевич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Потанина  Екатерина  Васильевна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Елена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Леонидовна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42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Агнеева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Елена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Константиновна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Бусарова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Инна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Юрьевна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Максим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Александрович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37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Михаил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Борисович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Венера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Рустямовна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2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Запольская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Марина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Константиновна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Игорь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Алексеевич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62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Мария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Игоревна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Михаил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00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Магдеев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Руслан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37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Михайлович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Наталья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2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Полубабкин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Виктор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62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Прокаев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Олег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Путютин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Сергей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2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Резник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Елена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Евгеньевна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2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Сажин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Алексей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Анатольевич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12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Сандер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Дмитрий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Борисович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5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ыганова (</w:t>
            </w: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Екатерина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2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Стрельников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8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Виктор 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Богатова (Струнина)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Ольга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62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Геннадьевич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Ажгихина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Мария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Прокаев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Игорь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38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00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Берзина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Лариса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7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Будневский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Дмитрий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7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Клепинин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Константин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Львович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300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Скобелин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Анатольевич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Pr="002F2702" w:rsidRDefault="002F2702" w:rsidP="002F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02" w:rsidRPr="00807C73" w:rsidTr="002F2702">
        <w:trPr>
          <w:trHeight w:val="237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Сергей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Константинович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26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Алексей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Касимовский</w:t>
            </w:r>
            <w:proofErr w:type="spellEnd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Николай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31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Андрей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370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Кривцов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Павел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75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Горожанкин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Игорь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79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Анастасия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Дмитриевна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7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Александр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401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(Кочнева)    Ксения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79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Антон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Михайлович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87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Савочкина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Татьяна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02" w:rsidRPr="00807C73" w:rsidTr="002F2702">
        <w:trPr>
          <w:trHeight w:val="273"/>
        </w:trPr>
        <w:tc>
          <w:tcPr>
            <w:tcW w:w="1101" w:type="dxa"/>
          </w:tcPr>
          <w:p w:rsidR="002F2702" w:rsidRDefault="002F2702" w:rsidP="002F2702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2702" w:rsidRPr="002F2702" w:rsidRDefault="002F2702" w:rsidP="002F27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Скрипченко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  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28.09.2021)</w:t>
            </w:r>
          </w:p>
        </w:tc>
        <w:tc>
          <w:tcPr>
            <w:tcW w:w="3039" w:type="dxa"/>
            <w:vMerge/>
            <w:vAlign w:val="center"/>
          </w:tcPr>
          <w:p w:rsidR="002F2702" w:rsidRDefault="002F2702" w:rsidP="002F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2EC" w:rsidRDefault="001762EC" w:rsidP="001D2691">
      <w:pPr>
        <w:spacing w:after="0"/>
        <w:jc w:val="both"/>
        <w:rPr>
          <w:rFonts w:ascii="Arial" w:hAnsi="Arial" w:cs="Arial"/>
          <w:b/>
        </w:rPr>
      </w:pPr>
    </w:p>
    <w:p w:rsidR="00064CA2" w:rsidRDefault="00064CA2" w:rsidP="001D2691">
      <w:pPr>
        <w:spacing w:after="0"/>
        <w:jc w:val="both"/>
        <w:rPr>
          <w:rFonts w:ascii="Arial" w:hAnsi="Arial" w:cs="Arial"/>
          <w:b/>
        </w:rPr>
      </w:pPr>
    </w:p>
    <w:p w:rsidR="002923DF" w:rsidRDefault="002923DF" w:rsidP="001D2691">
      <w:pPr>
        <w:spacing w:after="0"/>
        <w:jc w:val="both"/>
        <w:rPr>
          <w:rFonts w:ascii="Arial" w:hAnsi="Arial" w:cs="Arial"/>
          <w:b/>
        </w:rPr>
      </w:pPr>
    </w:p>
    <w:p w:rsidR="002923DF" w:rsidRDefault="002923DF" w:rsidP="001D2691">
      <w:pPr>
        <w:spacing w:after="0"/>
        <w:jc w:val="both"/>
        <w:rPr>
          <w:rFonts w:ascii="Arial" w:hAnsi="Arial" w:cs="Arial"/>
          <w:b/>
        </w:rPr>
      </w:pPr>
    </w:p>
    <w:p w:rsidR="001D2691" w:rsidRPr="00EF5672" w:rsidRDefault="001D2691" w:rsidP="001D2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72">
        <w:rPr>
          <w:rFonts w:ascii="Times New Roman" w:hAnsi="Times New Roman" w:cs="Times New Roman"/>
          <w:b/>
          <w:sz w:val="24"/>
          <w:szCs w:val="24"/>
        </w:rPr>
        <w:t>Исполнительный директор</w:t>
      </w:r>
    </w:p>
    <w:p w:rsidR="001D2691" w:rsidRPr="00EF5672" w:rsidRDefault="001D2691" w:rsidP="0032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72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807C73" w:rsidRPr="00EF5672">
        <w:rPr>
          <w:rFonts w:ascii="Times New Roman" w:hAnsi="Times New Roman" w:cs="Times New Roman"/>
          <w:b/>
          <w:sz w:val="24"/>
          <w:szCs w:val="24"/>
        </w:rPr>
        <w:t>и</w:t>
      </w:r>
      <w:r w:rsidRPr="00EF5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C73" w:rsidRPr="00EF5672">
        <w:rPr>
          <w:rFonts w:ascii="Times New Roman" w:hAnsi="Times New Roman" w:cs="Times New Roman"/>
          <w:b/>
          <w:sz w:val="24"/>
          <w:szCs w:val="24"/>
        </w:rPr>
        <w:t>«</w:t>
      </w:r>
      <w:r w:rsidRPr="00EF5672">
        <w:rPr>
          <w:rFonts w:ascii="Times New Roman" w:hAnsi="Times New Roman" w:cs="Times New Roman"/>
          <w:b/>
          <w:sz w:val="24"/>
          <w:szCs w:val="24"/>
        </w:rPr>
        <w:t>МСРО А</w:t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>У»</w:t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0050FB" w:rsidRPr="00EF5672">
        <w:rPr>
          <w:rFonts w:ascii="Times New Roman" w:hAnsi="Times New Roman" w:cs="Times New Roman"/>
          <w:b/>
          <w:sz w:val="24"/>
          <w:szCs w:val="24"/>
        </w:rPr>
        <w:tab/>
      </w:r>
      <w:r w:rsidR="00B2044A" w:rsidRPr="00EF56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2702">
        <w:rPr>
          <w:rFonts w:ascii="Times New Roman" w:hAnsi="Times New Roman" w:cs="Times New Roman"/>
          <w:b/>
          <w:sz w:val="24"/>
          <w:szCs w:val="24"/>
        </w:rPr>
        <w:t>Е.Н. Ковалева</w:t>
      </w:r>
      <w:r w:rsidRPr="00EF5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D2691" w:rsidRPr="00EF5672" w:rsidSect="00A37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3C" w:rsidRDefault="00C30F3C" w:rsidP="00C30F3C">
      <w:pPr>
        <w:spacing w:after="0" w:line="240" w:lineRule="auto"/>
      </w:pPr>
      <w:r>
        <w:separator/>
      </w:r>
    </w:p>
  </w:endnote>
  <w:endnote w:type="continuationSeparator" w:id="0">
    <w:p w:rsidR="00C30F3C" w:rsidRDefault="00C30F3C" w:rsidP="00C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3C" w:rsidRDefault="00C30F3C" w:rsidP="00C30F3C">
      <w:pPr>
        <w:spacing w:after="0" w:line="240" w:lineRule="auto"/>
      </w:pPr>
      <w:r>
        <w:separator/>
      </w:r>
    </w:p>
  </w:footnote>
  <w:footnote w:type="continuationSeparator" w:id="0">
    <w:p w:rsidR="00C30F3C" w:rsidRDefault="00C30F3C" w:rsidP="00C3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C" w:rsidRDefault="00C30F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990"/>
    <w:multiLevelType w:val="hybridMultilevel"/>
    <w:tmpl w:val="86B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F6F"/>
    <w:multiLevelType w:val="hybridMultilevel"/>
    <w:tmpl w:val="4A82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6A1"/>
    <w:multiLevelType w:val="hybridMultilevel"/>
    <w:tmpl w:val="B01CB8D0"/>
    <w:lvl w:ilvl="0" w:tplc="88BC20FA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B7950"/>
    <w:multiLevelType w:val="hybridMultilevel"/>
    <w:tmpl w:val="13E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AE4"/>
    <w:multiLevelType w:val="hybridMultilevel"/>
    <w:tmpl w:val="86B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20"/>
    <w:rsid w:val="000050FB"/>
    <w:rsid w:val="00017BB4"/>
    <w:rsid w:val="00024E3F"/>
    <w:rsid w:val="00030EF1"/>
    <w:rsid w:val="00063BED"/>
    <w:rsid w:val="00064B96"/>
    <w:rsid w:val="00064CA2"/>
    <w:rsid w:val="00071D3E"/>
    <w:rsid w:val="0007269A"/>
    <w:rsid w:val="00085A67"/>
    <w:rsid w:val="000A585C"/>
    <w:rsid w:val="000A5A7C"/>
    <w:rsid w:val="000A60D3"/>
    <w:rsid w:val="000A6684"/>
    <w:rsid w:val="000B0AC8"/>
    <w:rsid w:val="000C373B"/>
    <w:rsid w:val="000D04A6"/>
    <w:rsid w:val="000E5644"/>
    <w:rsid w:val="000F685A"/>
    <w:rsid w:val="00126483"/>
    <w:rsid w:val="001373B4"/>
    <w:rsid w:val="00142D3F"/>
    <w:rsid w:val="00165C12"/>
    <w:rsid w:val="0016615F"/>
    <w:rsid w:val="001762D7"/>
    <w:rsid w:val="001762EC"/>
    <w:rsid w:val="001829AC"/>
    <w:rsid w:val="00195D10"/>
    <w:rsid w:val="001A3CEC"/>
    <w:rsid w:val="001A6B08"/>
    <w:rsid w:val="001A73FA"/>
    <w:rsid w:val="001A7ED9"/>
    <w:rsid w:val="001B4AB5"/>
    <w:rsid w:val="001B5D47"/>
    <w:rsid w:val="001C0618"/>
    <w:rsid w:val="001D2691"/>
    <w:rsid w:val="001D43FA"/>
    <w:rsid w:val="001D7736"/>
    <w:rsid w:val="001E20E3"/>
    <w:rsid w:val="001E4682"/>
    <w:rsid w:val="00201481"/>
    <w:rsid w:val="0020243A"/>
    <w:rsid w:val="00206998"/>
    <w:rsid w:val="0024107C"/>
    <w:rsid w:val="0025612D"/>
    <w:rsid w:val="00273AB0"/>
    <w:rsid w:val="00277948"/>
    <w:rsid w:val="00277A9D"/>
    <w:rsid w:val="00285A76"/>
    <w:rsid w:val="002923DF"/>
    <w:rsid w:val="002978F5"/>
    <w:rsid w:val="002C188A"/>
    <w:rsid w:val="002C2788"/>
    <w:rsid w:val="002E797F"/>
    <w:rsid w:val="002F2702"/>
    <w:rsid w:val="002F6385"/>
    <w:rsid w:val="003031C5"/>
    <w:rsid w:val="00306E21"/>
    <w:rsid w:val="0031044E"/>
    <w:rsid w:val="00310B68"/>
    <w:rsid w:val="00310F5C"/>
    <w:rsid w:val="00322560"/>
    <w:rsid w:val="003263BB"/>
    <w:rsid w:val="00336B6A"/>
    <w:rsid w:val="0035124E"/>
    <w:rsid w:val="00355AFC"/>
    <w:rsid w:val="00357B40"/>
    <w:rsid w:val="00363819"/>
    <w:rsid w:val="003647A6"/>
    <w:rsid w:val="00373DC8"/>
    <w:rsid w:val="00385229"/>
    <w:rsid w:val="003868F1"/>
    <w:rsid w:val="003975C3"/>
    <w:rsid w:val="003A1A3D"/>
    <w:rsid w:val="003A6FA9"/>
    <w:rsid w:val="003B0B70"/>
    <w:rsid w:val="003B17B7"/>
    <w:rsid w:val="003B1D12"/>
    <w:rsid w:val="003B7E2D"/>
    <w:rsid w:val="003C758F"/>
    <w:rsid w:val="003D24A0"/>
    <w:rsid w:val="003E0911"/>
    <w:rsid w:val="003F4B49"/>
    <w:rsid w:val="00405147"/>
    <w:rsid w:val="0041353B"/>
    <w:rsid w:val="004135E1"/>
    <w:rsid w:val="00435A7F"/>
    <w:rsid w:val="004554F7"/>
    <w:rsid w:val="004602F6"/>
    <w:rsid w:val="004635B6"/>
    <w:rsid w:val="00472038"/>
    <w:rsid w:val="00481DB3"/>
    <w:rsid w:val="004930DA"/>
    <w:rsid w:val="00493D5A"/>
    <w:rsid w:val="004A73EF"/>
    <w:rsid w:val="004B1B3B"/>
    <w:rsid w:val="004B33CF"/>
    <w:rsid w:val="004C33EE"/>
    <w:rsid w:val="004E6D64"/>
    <w:rsid w:val="00512AFF"/>
    <w:rsid w:val="005324CB"/>
    <w:rsid w:val="00546DDD"/>
    <w:rsid w:val="00567FB1"/>
    <w:rsid w:val="00594ADE"/>
    <w:rsid w:val="005A0720"/>
    <w:rsid w:val="005A7523"/>
    <w:rsid w:val="005D5836"/>
    <w:rsid w:val="005D6FF1"/>
    <w:rsid w:val="00604865"/>
    <w:rsid w:val="006257D9"/>
    <w:rsid w:val="00632A1F"/>
    <w:rsid w:val="00633E64"/>
    <w:rsid w:val="006415B9"/>
    <w:rsid w:val="00653A82"/>
    <w:rsid w:val="006653A5"/>
    <w:rsid w:val="00697C21"/>
    <w:rsid w:val="006A4A93"/>
    <w:rsid w:val="006B1620"/>
    <w:rsid w:val="006C1148"/>
    <w:rsid w:val="006D2744"/>
    <w:rsid w:val="006D5742"/>
    <w:rsid w:val="006F09DA"/>
    <w:rsid w:val="006F1311"/>
    <w:rsid w:val="007121F1"/>
    <w:rsid w:val="007147F7"/>
    <w:rsid w:val="00715DCD"/>
    <w:rsid w:val="00724C1F"/>
    <w:rsid w:val="00725218"/>
    <w:rsid w:val="0075462C"/>
    <w:rsid w:val="00764641"/>
    <w:rsid w:val="00767CF0"/>
    <w:rsid w:val="00785B82"/>
    <w:rsid w:val="007A6F34"/>
    <w:rsid w:val="007B0175"/>
    <w:rsid w:val="007B0A09"/>
    <w:rsid w:val="007B116C"/>
    <w:rsid w:val="007B426A"/>
    <w:rsid w:val="007B7846"/>
    <w:rsid w:val="007E5478"/>
    <w:rsid w:val="007F1CC7"/>
    <w:rsid w:val="007F6C11"/>
    <w:rsid w:val="0080744F"/>
    <w:rsid w:val="00807C73"/>
    <w:rsid w:val="00810D39"/>
    <w:rsid w:val="0081351E"/>
    <w:rsid w:val="00827530"/>
    <w:rsid w:val="00855FB9"/>
    <w:rsid w:val="008572AB"/>
    <w:rsid w:val="00864E90"/>
    <w:rsid w:val="00873F37"/>
    <w:rsid w:val="00874506"/>
    <w:rsid w:val="00877EB8"/>
    <w:rsid w:val="00893C9D"/>
    <w:rsid w:val="008942A5"/>
    <w:rsid w:val="008D0CF5"/>
    <w:rsid w:val="008D6943"/>
    <w:rsid w:val="008D7A97"/>
    <w:rsid w:val="0090570B"/>
    <w:rsid w:val="00907350"/>
    <w:rsid w:val="00927471"/>
    <w:rsid w:val="00930E92"/>
    <w:rsid w:val="0094651B"/>
    <w:rsid w:val="0095660F"/>
    <w:rsid w:val="009570A7"/>
    <w:rsid w:val="00962481"/>
    <w:rsid w:val="009701E1"/>
    <w:rsid w:val="00970802"/>
    <w:rsid w:val="00974CCE"/>
    <w:rsid w:val="00975680"/>
    <w:rsid w:val="00977961"/>
    <w:rsid w:val="009845DB"/>
    <w:rsid w:val="009A2076"/>
    <w:rsid w:val="009B6411"/>
    <w:rsid w:val="009C30D1"/>
    <w:rsid w:val="009E1E2F"/>
    <w:rsid w:val="00A05AE7"/>
    <w:rsid w:val="00A1167B"/>
    <w:rsid w:val="00A11AE6"/>
    <w:rsid w:val="00A217BF"/>
    <w:rsid w:val="00A22C92"/>
    <w:rsid w:val="00A37D9E"/>
    <w:rsid w:val="00A571C0"/>
    <w:rsid w:val="00A62D06"/>
    <w:rsid w:val="00A82F04"/>
    <w:rsid w:val="00A86C96"/>
    <w:rsid w:val="00A916E1"/>
    <w:rsid w:val="00A9306E"/>
    <w:rsid w:val="00A96BA9"/>
    <w:rsid w:val="00AD5D18"/>
    <w:rsid w:val="00AD68B1"/>
    <w:rsid w:val="00AE05FE"/>
    <w:rsid w:val="00AE64C4"/>
    <w:rsid w:val="00AF192D"/>
    <w:rsid w:val="00B01300"/>
    <w:rsid w:val="00B07DDF"/>
    <w:rsid w:val="00B2044A"/>
    <w:rsid w:val="00B21E5B"/>
    <w:rsid w:val="00B268FA"/>
    <w:rsid w:val="00B27CEB"/>
    <w:rsid w:val="00B27D5C"/>
    <w:rsid w:val="00B338BE"/>
    <w:rsid w:val="00B60C3A"/>
    <w:rsid w:val="00B71E99"/>
    <w:rsid w:val="00B85607"/>
    <w:rsid w:val="00B9634F"/>
    <w:rsid w:val="00BB3DF4"/>
    <w:rsid w:val="00BC2685"/>
    <w:rsid w:val="00BC7A17"/>
    <w:rsid w:val="00BD0C3A"/>
    <w:rsid w:val="00BE0506"/>
    <w:rsid w:val="00BE43C2"/>
    <w:rsid w:val="00BF31B6"/>
    <w:rsid w:val="00BF53F6"/>
    <w:rsid w:val="00BF5447"/>
    <w:rsid w:val="00C0758D"/>
    <w:rsid w:val="00C30F3C"/>
    <w:rsid w:val="00C3583F"/>
    <w:rsid w:val="00C55B23"/>
    <w:rsid w:val="00C665D2"/>
    <w:rsid w:val="00C7062B"/>
    <w:rsid w:val="00C942AC"/>
    <w:rsid w:val="00CA07EC"/>
    <w:rsid w:val="00CA6E97"/>
    <w:rsid w:val="00CB6868"/>
    <w:rsid w:val="00CC0B3B"/>
    <w:rsid w:val="00CD30FC"/>
    <w:rsid w:val="00CD3798"/>
    <w:rsid w:val="00CD78D1"/>
    <w:rsid w:val="00CE48BF"/>
    <w:rsid w:val="00CF1711"/>
    <w:rsid w:val="00D52388"/>
    <w:rsid w:val="00D55D8D"/>
    <w:rsid w:val="00D76C64"/>
    <w:rsid w:val="00D8048B"/>
    <w:rsid w:val="00D811B4"/>
    <w:rsid w:val="00D87595"/>
    <w:rsid w:val="00D93134"/>
    <w:rsid w:val="00DA553A"/>
    <w:rsid w:val="00DC35E1"/>
    <w:rsid w:val="00DD2FEA"/>
    <w:rsid w:val="00DD4ACF"/>
    <w:rsid w:val="00DE24EE"/>
    <w:rsid w:val="00DF7E86"/>
    <w:rsid w:val="00E147C4"/>
    <w:rsid w:val="00E16321"/>
    <w:rsid w:val="00E41814"/>
    <w:rsid w:val="00E52EC5"/>
    <w:rsid w:val="00E53DAC"/>
    <w:rsid w:val="00E606FA"/>
    <w:rsid w:val="00E673AE"/>
    <w:rsid w:val="00E96F99"/>
    <w:rsid w:val="00EA2B61"/>
    <w:rsid w:val="00EA5112"/>
    <w:rsid w:val="00EC0CC6"/>
    <w:rsid w:val="00EC4FC9"/>
    <w:rsid w:val="00EC5CF8"/>
    <w:rsid w:val="00EE4525"/>
    <w:rsid w:val="00EF4BA5"/>
    <w:rsid w:val="00EF5672"/>
    <w:rsid w:val="00F04168"/>
    <w:rsid w:val="00F046C3"/>
    <w:rsid w:val="00F44936"/>
    <w:rsid w:val="00F469E2"/>
    <w:rsid w:val="00F660E1"/>
    <w:rsid w:val="00F773CC"/>
    <w:rsid w:val="00F90087"/>
    <w:rsid w:val="00F96B02"/>
    <w:rsid w:val="00FD32BC"/>
    <w:rsid w:val="00FE4BE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0"/>
  </w:style>
  <w:style w:type="paragraph" w:styleId="1">
    <w:name w:val="heading 1"/>
    <w:basedOn w:val="a"/>
    <w:next w:val="a"/>
    <w:link w:val="10"/>
    <w:uiPriority w:val="9"/>
    <w:qFormat/>
    <w:rsid w:val="0029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F3C"/>
  </w:style>
  <w:style w:type="paragraph" w:styleId="a7">
    <w:name w:val="footer"/>
    <w:basedOn w:val="a"/>
    <w:link w:val="a8"/>
    <w:uiPriority w:val="99"/>
    <w:unhideWhenUsed/>
    <w:rsid w:val="00C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F3C"/>
  </w:style>
  <w:style w:type="character" w:styleId="a9">
    <w:name w:val="Placeholder Text"/>
    <w:basedOn w:val="a0"/>
    <w:uiPriority w:val="99"/>
    <w:semiHidden/>
    <w:rsid w:val="00B2044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2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92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0"/>
  </w:style>
  <w:style w:type="paragraph" w:styleId="1">
    <w:name w:val="heading 1"/>
    <w:basedOn w:val="a"/>
    <w:next w:val="a"/>
    <w:link w:val="10"/>
    <w:uiPriority w:val="9"/>
    <w:qFormat/>
    <w:rsid w:val="0029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F3C"/>
  </w:style>
  <w:style w:type="paragraph" w:styleId="a7">
    <w:name w:val="footer"/>
    <w:basedOn w:val="a"/>
    <w:link w:val="a8"/>
    <w:uiPriority w:val="99"/>
    <w:unhideWhenUsed/>
    <w:rsid w:val="00C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F3C"/>
  </w:style>
  <w:style w:type="character" w:styleId="a9">
    <w:name w:val="Placeholder Text"/>
    <w:basedOn w:val="a0"/>
    <w:uiPriority w:val="99"/>
    <w:semiHidden/>
    <w:rsid w:val="00B2044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2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9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A858-6FF6-4797-AEF7-9BAA2BA1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AmsroSec</dc:creator>
  <cp:lastModifiedBy>надежда</cp:lastModifiedBy>
  <cp:revision>2</cp:revision>
  <cp:lastPrinted>2018-01-11T08:35:00Z</cp:lastPrinted>
  <dcterms:created xsi:type="dcterms:W3CDTF">2021-01-08T20:00:00Z</dcterms:created>
  <dcterms:modified xsi:type="dcterms:W3CDTF">2021-01-08T20:00:00Z</dcterms:modified>
</cp:coreProperties>
</file>